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27BF" w:rsidRDefault="004827BF" w:rsidP="004827BF">
      <w:pPr>
        <w:ind w:left="-1440"/>
      </w:pPr>
      <w:r>
        <w:rPr>
          <w:noProof/>
        </w:rPr>
        <w:pict>
          <v:oval id="_x0000_s1027" style="position:absolute;left:0;text-align:left;margin-left:319.05pt;margin-top:-8.8pt;width:171pt;height:135pt;z-index:251659264;mso-wrap-edited:f;mso-position-horizontal:absolute;mso-position-vertical:absolute" wrapcoords="8905 -120 7863 0 4357 1320 4263 1800 2273 3480 852 5640 94 7560 -378 9480 -473 11400 -284 13320 189 15240 947 17040 2273 18960 4831 21240 7957 22440 8431 22440 13263 22440 13736 22440 16863 21240 19421 18960 20842 17040 21600 15240 22073 13320 22263 11400 22168 9480 21694 7560 20842 5640 19515 3720 18757 3000 17336 1800 17147 1320 13642 0 12600 -120 8905 -12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0D1B2D" w:rsidRDefault="000D1B2D" w:rsidP="000D1B2D">
                  <w:pPr>
                    <w:jc w:val="center"/>
                  </w:pPr>
                </w:p>
                <w:p w:rsidR="000D1B2D" w:rsidRDefault="000D1B2D" w:rsidP="000D1B2D">
                  <w:pPr>
                    <w:jc w:val="center"/>
                  </w:pPr>
                </w:p>
                <w:p w:rsidR="000D1B2D" w:rsidRDefault="000D1B2D" w:rsidP="000D1B2D">
                  <w:pPr>
                    <w:jc w:val="center"/>
                  </w:pPr>
                  <w:r>
                    <w:t>Muscular System</w:t>
                  </w:r>
                </w:p>
              </w:txbxContent>
            </v:textbox>
            <w10:wrap type="tight"/>
          </v:oval>
        </w:pict>
      </w:r>
      <w:r>
        <w:rPr>
          <w:noProof/>
        </w:rPr>
        <w:pict>
          <v:oval id="_x0000_s1028" style="position:absolute;left:0;text-align:left;margin-left:157.05pt;margin-top:117.2pt;width:90pt;height:108pt;z-index:251660288;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black [3213]" strokecolor="black [3213]" strokeweight="1.5pt">
            <v:fill o:detectmouseclick="t"/>
            <v:shadow on="t" opacity="22938f" mv:blur="38100f" offset="0,2pt"/>
            <v:textbox inset=",7.2pt,,7.2pt"/>
            <w10:wrap type="tight"/>
          </v:oval>
        </w:pict>
      </w:r>
      <w:r>
        <w:rPr>
          <w:noProof/>
        </w:rPr>
        <w:pict>
          <v:oval id="_x0000_s1030" style="position:absolute;left:0;text-align:left;margin-left:427.05pt;margin-top:441.2pt;width:90pt;height:108pt;z-index:251662336;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1" style="position:absolute;left:0;text-align:left;margin-left:319.05pt;margin-top:441.2pt;width:90pt;height:108pt;z-index:251663360;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2" style="position:absolute;left:0;text-align:left;margin-left:211.05pt;margin-top:441.2pt;width:90pt;height:108pt;z-index:251664384;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6" style="position:absolute;left:0;text-align:left;margin-left:-4.95pt;margin-top:-35.8pt;width:171pt;height:135pt;z-index:251658240;mso-wrap-edited:f;mso-position-horizontal:absolute;mso-position-vertical:absolute" wrapcoords="8905 -120 7863 0 4357 1320 4263 1800 2273 3480 852 5640 94 7560 -378 9480 -473 11400 -284 13320 189 15240 947 17040 2273 18960 4831 21240 7957 22440 8431 22440 13263 22440 13736 22440 16863 21240 19421 18960 20842 17040 21600 15240 22073 13320 22263 11400 22168 9480 21694 7560 20842 5640 19515 3720 18757 3000 17336 1800 17147 1320 13642 0 12600 -120 8905 -12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0D1B2D" w:rsidRDefault="000D1B2D"/>
                <w:p w:rsidR="000D1B2D" w:rsidRDefault="000D1B2D"/>
                <w:p w:rsidR="000D1B2D" w:rsidRDefault="000D1B2D" w:rsidP="000D1B2D">
                  <w:pPr>
                    <w:jc w:val="center"/>
                  </w:pPr>
                  <w:r>
                    <w:t>Skeletal System</w:t>
                  </w:r>
                </w:p>
              </w:txbxContent>
            </v:textbox>
            <w10:wrap type="tight"/>
          </v:oval>
        </w:pict>
      </w:r>
    </w:p>
    <w:p w:rsidR="004827BF" w:rsidRPr="004827BF" w:rsidRDefault="004827BF" w:rsidP="004827BF">
      <w:pPr>
        <w:ind w:left="-1440"/>
      </w:pPr>
    </w:p>
    <w:p w:rsidR="004827BF" w:rsidRPr="004827BF" w:rsidRDefault="004827BF" w:rsidP="004827BF">
      <w:pPr>
        <w:ind w:left="-1440"/>
      </w:pPr>
    </w:p>
    <w:p w:rsidR="004827BF" w:rsidRPr="004827BF" w:rsidRDefault="004827BF" w:rsidP="004827BF">
      <w:pPr>
        <w:ind w:left="-1440"/>
      </w:pPr>
    </w:p>
    <w:p w:rsidR="004827BF" w:rsidRPr="004827BF" w:rsidRDefault="004827BF" w:rsidP="004827BF">
      <w:pPr>
        <w:ind w:left="-1440"/>
      </w:pPr>
    </w:p>
    <w:p w:rsidR="004827BF" w:rsidRPr="004827BF" w:rsidRDefault="004827BF" w:rsidP="004827BF">
      <w:pPr>
        <w:ind w:left="-1440"/>
      </w:pPr>
    </w:p>
    <w:p w:rsidR="004827BF" w:rsidRPr="004827BF" w:rsidRDefault="00AD1681" w:rsidP="004827BF">
      <w:pPr>
        <w:ind w:left="-1440"/>
      </w:pPr>
      <w:r>
        <w:rPr>
          <w:noProof/>
        </w:rPr>
        <w:pict>
          <v:line id="_x0000_s1039" style="position:absolute;left:0;text-align:left;z-index:251671552;mso-wrap-edited:f" from="-16.3pt,14.8pt" to="10.7pt,41.8pt" coordsize="21600,21600" wrapcoords="0 -1200 -2400 1800 -2400 4200 0 8400 18000 26400 24600 26400 26400 23400 25800 22200 22800 18000 4200 0 2400 -1200 0 -1200" strokecolor="black [3213]" strokeweight="3.5pt">
            <v:fill o:detectmouseclick="t"/>
            <v:shadow on="t" opacity="22938f" mv:blur="38100f" offset="0,2pt"/>
            <v:textbox inset=",7.2pt,,7.2pt"/>
            <w10:wrap type="tight"/>
          </v:line>
        </w:pict>
      </w:r>
    </w:p>
    <w:p w:rsidR="004827BF" w:rsidRPr="004827BF" w:rsidRDefault="004827BF" w:rsidP="004827BF">
      <w:pPr>
        <w:ind w:left="-1440" w:firstLine="720"/>
      </w:pPr>
      <w:r>
        <w:rPr>
          <w:noProof/>
        </w:rPr>
        <w:pict>
          <v:line id="_x0000_s1037" style="position:absolute;left:0;text-align:left;flip:x;z-index:251669504;mso-wrap-edited:f" from="-4.95pt,27.7pt" to="13.05pt,63.7pt" coordsize="21600,21600" wrapcoords="-900 -450 -3600 900 -3600 3150 -1800 6750 16200 24750 27000 24750 28800 21150 7200 900 4500 -450 -900 -450" strokecolor="black [3213]" strokeweight="3.5pt">
            <v:fill o:detectmouseclick="t"/>
            <v:shadow on="t" opacity="22938f" mv:blur="38100f" offset="0,2pt"/>
            <v:textbox inset=",7.2pt,,7.2pt"/>
            <w10:wrap type="tight"/>
          </v:line>
        </w:pict>
      </w:r>
      <w:r>
        <w:rPr>
          <w:noProof/>
        </w:rPr>
        <w:pict>
          <v:oval id="_x0000_s1029" style="position:absolute;left:0;text-align:left;margin-left:-58.95pt;margin-top:72.7pt;width:90pt;height:108pt;z-index:251661312;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t xml:space="preserve">                                 Consists of</w:t>
      </w:r>
    </w:p>
    <w:p w:rsidR="004827BF" w:rsidRPr="004827BF" w:rsidRDefault="004827BF" w:rsidP="004827BF"/>
    <w:p w:rsidR="004827BF" w:rsidRPr="004827BF" w:rsidRDefault="000D1B2D" w:rsidP="004827BF">
      <w:r>
        <w:tab/>
      </w:r>
      <w:r>
        <w:tab/>
      </w:r>
      <w:r>
        <w:tab/>
      </w:r>
      <w:r>
        <w:tab/>
      </w:r>
      <w:r>
        <w:tab/>
      </w:r>
      <w:r>
        <w:tab/>
        <w:t>Three types are</w:t>
      </w:r>
    </w:p>
    <w:p w:rsidR="004827BF" w:rsidRPr="004827BF" w:rsidRDefault="004827BF" w:rsidP="004827BF"/>
    <w:p w:rsidR="004827BF" w:rsidRPr="004827BF" w:rsidRDefault="000D1B2D" w:rsidP="004827BF">
      <w:r>
        <w:rPr>
          <w:noProof/>
        </w:rPr>
        <w:pict>
          <v:line id="_x0000_s1045" style="position:absolute;z-index:251677696;mso-wrap-edited:f" from="402.9pt,5.95pt" to="438.9pt,266.95pt" coordsize="21600,21600" wrapcoords="-1800 0 -2250 186 -1350 1986 900 3972 2700 5958 4950 7944 6750 9931 9000 11917 12600 15889 14850 17875 16650 19862 18900 21848 19350 22034 24750 22034 25650 21848 22050 17875 19800 15889 18000 13903 15750 11917 12150 7944 9900 5958 8100 3972 5850 1986 4950 682 3600 186 2250 0 -1800 0" strokecolor="black [3213]" strokeweight="3.5pt">
            <v:fill o:detectmouseclick="t"/>
            <v:shadow on="t" opacity="22938f" mv:blur="38100f" offset="0,2pt"/>
            <v:textbox inset=",7.2pt,,7.2pt"/>
            <w10:wrap type="tight"/>
          </v:line>
        </w:pict>
      </w:r>
      <w:r>
        <w:rPr>
          <w:noProof/>
        </w:rPr>
        <w:pict>
          <v:line id="_x0000_s1044" style="position:absolute;flip:x;z-index:251676672;mso-wrap-edited:f" from="348.9pt,5.95pt" to="384.9pt,266.95pt" coordsize="21600,21600" wrapcoords="-1800 0 -2250 186 -1350 1986 900 3972 2700 5958 4950 7944 6750 9931 9000 11917 12600 15889 14850 17875 16650 19862 18900 21848 19350 22034 24750 22034 25650 21848 22050 17875 19800 15889 18000 13903 15750 11917 12150 7944 9900 5958 8100 3972 5850 1986 4950 682 3600 186 2250 0 -1800 0" strokecolor="black [3213]" strokeweight="3.5pt">
            <v:fill o:detectmouseclick="t"/>
            <v:shadow on="t" opacity="22938f" mv:blur="38100f" offset="0,2pt"/>
            <v:textbox inset=",7.2pt,,7.2pt"/>
            <w10:wrap type="tight"/>
          </v:line>
        </w:pict>
      </w:r>
      <w:r>
        <w:rPr>
          <w:noProof/>
        </w:rPr>
        <w:pict>
          <v:line id="_x0000_s1043" style="position:absolute;flip:x;z-index:251675648;mso-wrap-edited:f;mso-position-horizontal:absolute;mso-position-vertical:absolute" from="267.9pt,5.95pt" to="375.9pt,275.95pt" coordsize="21600,21600" wrapcoords="-150 -54 -750 218 -450 818 20700 21981 22500 21981 22950 21763 8250 6927 1200 109 750 -54 -150 -54" strokecolor="black [3213]" strokeweight="3.5pt">
            <v:fill o:detectmouseclick="t"/>
            <v:shadow on="t" opacity="22938f" mv:blur="38100f" offset="0,2pt"/>
            <v:textbox inset=",7.2pt,,7.2pt"/>
            <w10:wrap type="tight"/>
          </v:line>
        </w:pict>
      </w:r>
    </w:p>
    <w:p w:rsidR="004827BF" w:rsidRPr="004827BF" w:rsidRDefault="004827BF" w:rsidP="004827BF"/>
    <w:p w:rsidR="004827BF" w:rsidRPr="004827BF" w:rsidRDefault="004827BF" w:rsidP="004827BF"/>
    <w:p w:rsidR="004827BF" w:rsidRPr="004827BF" w:rsidRDefault="004827BF" w:rsidP="004827BF"/>
    <w:p w:rsidR="004827BF" w:rsidRPr="004827BF" w:rsidRDefault="004827BF" w:rsidP="004827BF"/>
    <w:p w:rsidR="004827BF" w:rsidRPr="004827BF" w:rsidRDefault="00AD1681" w:rsidP="00AD1681">
      <w:pPr>
        <w:tabs>
          <w:tab w:val="left" w:pos="3056"/>
        </w:tabs>
      </w:pPr>
      <w:r>
        <w:t xml:space="preserve">                                               3 types are</w:t>
      </w:r>
    </w:p>
    <w:p w:rsidR="004827BF" w:rsidRPr="004827BF" w:rsidRDefault="00311186" w:rsidP="004827BF">
      <w:r>
        <w:rPr>
          <w:noProof/>
        </w:rPr>
        <w:pict>
          <v:line id="_x0000_s1042" style="position:absolute;z-index:251674624;mso-wrap-edited:f;mso-position-horizontal:absolute;mso-position-vertical:absolute" from="196.5pt,11.5pt" to="214.5pt,29.5pt" coordsize="21600,21600" wrapcoords="0 -1800 -3600 2700 -3600 6300 0 12600 15300 28800 16200 28800 26100 28800 28800 23400 25200 18900 6300 0 3600 -1800 0 -1800" strokecolor="black [3213]" strokeweight="3.5pt">
            <v:fill o:detectmouseclick="t"/>
            <v:shadow on="t" opacity="22938f" mv:blur="38100f" offset="0,2pt"/>
            <v:textbox inset=",7.2pt,,7.2pt"/>
            <w10:wrap type="tight"/>
          </v:line>
        </w:pict>
      </w:r>
      <w:r>
        <w:rPr>
          <w:noProof/>
        </w:rPr>
        <w:pict>
          <v:line id="_x0000_s1041" style="position:absolute;z-index:251673600;mso-wrap-edited:f;mso-position-horizontal:absolute;mso-position-vertical:absolute" from="142.5pt,11.5pt" to="142.5pt,29.5pt" coordsize="21600,21600" wrapcoords="-2147483648 0 -2147483648 2700 -2147483648 27900 -2147483648 27900 -2147483648 27900 -2147483648 7200 -2147483648 1800 -2147483648 0 -2147483648 0" strokecolor="black [3213]" strokeweight="3.5pt">
            <v:fill o:detectmouseclick="t"/>
            <v:shadow on="t" opacity="22938f" mv:blur="38100f" offset="0,2pt"/>
            <v:textbox inset=",7.2pt,,7.2pt"/>
            <w10:wrap type="tight"/>
          </v:line>
        </w:pict>
      </w:r>
      <w:r w:rsidR="00AD1681">
        <w:rPr>
          <w:noProof/>
        </w:rPr>
        <w:pict>
          <v:line id="_x0000_s1040" style="position:absolute;flip:y;z-index:251672576;mso-wrap-edited:f" from="79.5pt,11.5pt" to="106.5pt,29.5pt" coordsize="21600,21600" wrapcoords="-600 -1800 -2400 5400 -1800 9900 17400 28800 24600 28800 25800 22500 23400 18900 2400 -1800 -600 -1800" strokecolor="black [3213]" strokeweight="3.5pt">
            <v:fill o:detectmouseclick="t"/>
            <v:shadow on="t" opacity="22938f" mv:blur="38100f" offset="0,2pt"/>
            <v:textbox inset=",7.2pt,,7.2pt"/>
            <w10:wrap type="tight"/>
          </v:line>
        </w:pict>
      </w:r>
    </w:p>
    <w:p w:rsidR="004827BF" w:rsidRPr="004827BF" w:rsidRDefault="004827BF" w:rsidP="004827BF"/>
    <w:p w:rsidR="004827BF" w:rsidRPr="004827BF" w:rsidRDefault="00AD1681" w:rsidP="004827BF">
      <w:r>
        <w:rPr>
          <w:noProof/>
        </w:rPr>
        <w:pict>
          <v:oval id="_x0000_s1036" style="position:absolute;margin-left:206.5pt;margin-top:1.4pt;width:90pt;height:108pt;z-index:251668480;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5" style="position:absolute;margin-left:116.5pt;margin-top:1.4pt;width:90pt;height:108pt;z-index:251667456;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0D1B2D" w:rsidRDefault="000D1B2D"/>
                <w:p w:rsidR="000D1B2D" w:rsidRDefault="000D1B2D" w:rsidP="000D1B2D">
                  <w:pPr>
                    <w:jc w:val="center"/>
                  </w:pPr>
                  <w:r>
                    <w:t>Ball and Socket</w:t>
                  </w:r>
                </w:p>
              </w:txbxContent>
            </v:textbox>
            <w10:wrap type="tight"/>
          </v:oval>
        </w:pict>
      </w:r>
      <w:r>
        <w:rPr>
          <w:noProof/>
        </w:rPr>
        <w:pict>
          <v:oval id="_x0000_s1034" style="position:absolute;margin-left:26.5pt;margin-top:1.4pt;width:90pt;height:108pt;z-index:251666432;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AD1681" w:rsidRPr="004827BF" w:rsidRDefault="004827BF" w:rsidP="004827BF">
      <w:pPr>
        <w:ind w:left="-810"/>
      </w:pPr>
      <w:r>
        <w:rPr>
          <w:noProof/>
        </w:rPr>
        <w:pict>
          <v:oval id="_x0000_s1033" style="position:absolute;left:0;text-align:left;margin-left:-76.95pt;margin-top:77.3pt;width:90pt;height:108pt;z-index:251665408;mso-wrap-edited:f;mso-position-horizontal:absolute;mso-position-vertical:absolute" wrapcoords="8460 -150 7020 150 3420 1800 1080 4650 -180 7050 -720 9450 -900 11850 -540 14250 360 16650 1620 18900 4860 21600 7740 22650 8100 22650 13860 22650 14220 22650 17460 21300 20340 18900 21600 16650 22500 14250 22860 11850 22860 9450 22140 7050 20700 4650 18540 2400 18180 1800 14040 0 12960 -150 8460 -15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38" style="position:absolute;left:0;text-align:left;z-index:251670528;mso-wrap-edited:f" from="-31.95pt,23.3pt" to="-31.95pt,68.3pt" coordsize="21600,21600" wrapcoords="-2147483648 0 -2147483648 1080 -2147483648 24120 -2147483648 24120 -2147483648 23040 -2147483648 2880 -2147483648 720 -2147483648 0 -2147483648 0" strokecolor="black [3213]" strokeweight="3.5pt">
            <v:fill o:detectmouseclick="t"/>
            <v:shadow on="t" opacity="22938f" mv:blur="38100f" offset="0,2pt"/>
            <v:textbox inset=",7.2pt,,7.2pt"/>
            <w10:wrap type="tight"/>
          </v:line>
        </w:pict>
      </w:r>
      <w:r>
        <w:t xml:space="preserve">  That</w:t>
      </w:r>
    </w:p>
    <w:sectPr w:rsidR="00AD1681" w:rsidRPr="004827BF" w:rsidSect="00311186">
      <w:pgSz w:w="12240" w:h="15840"/>
      <w:pgMar w:top="1440" w:right="63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27BF"/>
    <w:rsid w:val="000D1B2D"/>
    <w:rsid w:val="00311186"/>
    <w:rsid w:val="004827BF"/>
    <w:rsid w:val="00AD1681"/>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School District</dc:creator>
  <cp:keywords/>
  <cp:lastModifiedBy>Becker School District</cp:lastModifiedBy>
  <cp:revision>2</cp:revision>
  <dcterms:created xsi:type="dcterms:W3CDTF">2013-01-30T22:11:00Z</dcterms:created>
  <dcterms:modified xsi:type="dcterms:W3CDTF">2013-01-30T22:11:00Z</dcterms:modified>
</cp:coreProperties>
</file>